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B4462F" w:rsidRDefault="00B4462F">
      <w:pPr>
        <w:rPr>
          <w:b/>
        </w:rPr>
      </w:pPr>
      <w:r w:rsidRPr="00B4462F">
        <w:rPr>
          <w:b/>
        </w:rPr>
        <w:t>Họ và tên: Bùi Anh Tuấn</w:t>
      </w:r>
    </w:p>
    <w:p w:rsidR="00B4462F" w:rsidRPr="00FD352E" w:rsidRDefault="00B4462F">
      <w:pPr>
        <w:rPr>
          <w:b/>
        </w:rPr>
      </w:pPr>
      <w:r w:rsidRPr="00FD352E">
        <w:rPr>
          <w:b/>
        </w:rPr>
        <w:t>Lớp: 19T5-THUD1</w:t>
      </w:r>
    </w:p>
    <w:p w:rsidR="00B4462F" w:rsidRPr="00B4462F" w:rsidRDefault="00B4462F" w:rsidP="00B4462F">
      <w:pPr>
        <w:jc w:val="center"/>
        <w:rPr>
          <w:b/>
          <w:sz w:val="36"/>
          <w:szCs w:val="36"/>
        </w:rPr>
      </w:pPr>
      <w:r w:rsidRPr="00B4462F">
        <w:rPr>
          <w:b/>
          <w:sz w:val="36"/>
          <w:szCs w:val="36"/>
        </w:rPr>
        <w:t>ONE PERIOD TEST</w:t>
      </w:r>
    </w:p>
    <w:p w:rsidR="00B4462F" w:rsidRPr="00B4462F" w:rsidRDefault="00B4462F">
      <w:pPr>
        <w:rPr>
          <w:b/>
        </w:rPr>
      </w:pPr>
      <w:r w:rsidRPr="00B4462F">
        <w:rPr>
          <w:b/>
        </w:rPr>
        <w:t>Exercise 1:</w:t>
      </w:r>
    </w:p>
    <w:p w:rsidR="00B4462F" w:rsidRDefault="00FD352E" w:rsidP="00B4462F">
      <w:r>
        <w:t xml:space="preserve">4. Listen! Somebody  </w:t>
      </w:r>
      <w:r w:rsidRPr="00FD352E">
        <w:rPr>
          <w:i/>
        </w:rPr>
        <w:t>is singing</w:t>
      </w:r>
      <w:r w:rsidR="00C9695C">
        <w:t>.</w:t>
      </w:r>
    </w:p>
    <w:p w:rsidR="00B4462F" w:rsidRDefault="00FD352E" w:rsidP="00B4462F">
      <w:r>
        <w:t>5. Sandra i</w:t>
      </w:r>
      <w:r w:rsidR="00B4462F">
        <w:t xml:space="preserve">s tired. She </w:t>
      </w:r>
      <w:r w:rsidR="00B4462F" w:rsidRPr="00FD352E">
        <w:rPr>
          <w:i/>
        </w:rPr>
        <w:t>wants</w:t>
      </w:r>
      <w:r w:rsidR="00B4462F">
        <w:t xml:space="preserve"> </w:t>
      </w:r>
      <w:r w:rsidR="00C9695C">
        <w:t>to go home now.</w:t>
      </w:r>
    </w:p>
    <w:p w:rsidR="00B4462F" w:rsidRDefault="00B4462F" w:rsidP="00B4462F">
      <w:r>
        <w:t xml:space="preserve">6. How often </w:t>
      </w:r>
      <w:r w:rsidRPr="00FD352E">
        <w:rPr>
          <w:i/>
        </w:rPr>
        <w:t>do you read</w:t>
      </w:r>
      <w:r>
        <w:t xml:space="preserve"> </w:t>
      </w:r>
      <w:r w:rsidR="00C9695C">
        <w:t>a newspaper?</w:t>
      </w:r>
    </w:p>
    <w:p w:rsidR="00B4462F" w:rsidRDefault="00B4462F" w:rsidP="00B4462F">
      <w:r>
        <w:t xml:space="preserve">7. 'Excuse me, but you </w:t>
      </w:r>
      <w:r w:rsidR="00FD352E" w:rsidRPr="00FD352E">
        <w:rPr>
          <w:i/>
        </w:rPr>
        <w:t>are sitting</w:t>
      </w:r>
      <w:r w:rsidR="00C9695C">
        <w:t xml:space="preserve"> in my place.' 'Oh, I'm sorry'.</w:t>
      </w:r>
    </w:p>
    <w:p w:rsidR="00B4462F" w:rsidRDefault="00B4462F" w:rsidP="00B4462F">
      <w:r>
        <w:t xml:space="preserve">8. Oh, I'm sorry, I </w:t>
      </w:r>
      <w:r w:rsidRPr="00FD352E">
        <w:rPr>
          <w:i/>
        </w:rPr>
        <w:t>d</w:t>
      </w:r>
      <w:r w:rsidR="00FD352E" w:rsidRPr="00FD352E">
        <w:rPr>
          <w:i/>
        </w:rPr>
        <w:t>on't understand</w:t>
      </w:r>
      <w:r>
        <w:t xml:space="preserve">. </w:t>
      </w:r>
      <w:r w:rsidR="00FD352E">
        <w:t>Can you</w:t>
      </w:r>
      <w:r w:rsidR="00C9695C">
        <w:t xml:space="preserve"> speak more slowly.</w:t>
      </w:r>
    </w:p>
    <w:p w:rsidR="00B4462F" w:rsidRDefault="00B4462F" w:rsidP="00B4462F">
      <w:r>
        <w:t xml:space="preserve">9. </w:t>
      </w:r>
      <w:r w:rsidR="00C9695C">
        <w:t xml:space="preserve">It’s late. I </w:t>
      </w:r>
      <w:r w:rsidR="00C9695C" w:rsidRPr="00C9695C">
        <w:rPr>
          <w:i/>
        </w:rPr>
        <w:t>go</w:t>
      </w:r>
      <w:r w:rsidR="00C9695C">
        <w:t xml:space="preserve"> home now. </w:t>
      </w:r>
      <w:r w:rsidR="00C9695C" w:rsidRPr="00C9695C">
        <w:rPr>
          <w:i/>
        </w:rPr>
        <w:t>Do you come</w:t>
      </w:r>
      <w:r w:rsidR="00C9695C">
        <w:t xml:space="preserve"> with me? </w:t>
      </w:r>
    </w:p>
    <w:p w:rsidR="00B4462F" w:rsidRDefault="00C9695C" w:rsidP="00B4462F">
      <w:r>
        <w:t xml:space="preserve">10. What time </w:t>
      </w:r>
      <w:r w:rsidRPr="00C9695C">
        <w:rPr>
          <w:i/>
        </w:rPr>
        <w:t>does your father finish</w:t>
      </w:r>
      <w:r>
        <w:t xml:space="preserve"> work every day.</w:t>
      </w:r>
    </w:p>
    <w:p w:rsidR="006C49A6" w:rsidRDefault="006C49A6" w:rsidP="00B4462F">
      <w:r>
        <w:t xml:space="preserve">11. You can turn off the radio. I </w:t>
      </w:r>
      <w:r w:rsidRPr="006C49A6">
        <w:rPr>
          <w:i/>
        </w:rPr>
        <w:t>don’t listen</w:t>
      </w:r>
      <w:r>
        <w:t xml:space="preserve"> to it.</w:t>
      </w:r>
    </w:p>
    <w:p w:rsidR="006C49A6" w:rsidRDefault="006C49A6" w:rsidP="00B4462F">
      <w:r>
        <w:t xml:space="preserve">12. Where’s Paul?. In the kitchen. He </w:t>
      </w:r>
      <w:r w:rsidRPr="006C49A6">
        <w:rPr>
          <w:i/>
        </w:rPr>
        <w:t>is cooking</w:t>
      </w:r>
      <w:r>
        <w:t xml:space="preserve"> something.</w:t>
      </w:r>
    </w:p>
    <w:p w:rsidR="006C49A6" w:rsidRDefault="006C49A6" w:rsidP="00B4462F">
      <w:r>
        <w:t xml:space="preserve">13. Martin </w:t>
      </w:r>
      <w:r w:rsidRPr="006C49A6">
        <w:rPr>
          <w:i/>
        </w:rPr>
        <w:t>doesn’t usually drive</w:t>
      </w:r>
      <w:r>
        <w:t xml:space="preserve"> to work. He usually </w:t>
      </w:r>
      <w:r w:rsidRPr="006C49A6">
        <w:rPr>
          <w:i/>
        </w:rPr>
        <w:t>walks</w:t>
      </w:r>
      <w:r>
        <w:t>.</w:t>
      </w:r>
    </w:p>
    <w:p w:rsidR="006C49A6" w:rsidRDefault="006C49A6" w:rsidP="00B4462F">
      <w:r>
        <w:t xml:space="preserve">14. Sue </w:t>
      </w:r>
      <w:r w:rsidRPr="006C49A6">
        <w:rPr>
          <w:i/>
        </w:rPr>
        <w:t>doesn’t like</w:t>
      </w:r>
      <w:r>
        <w:t xml:space="preserve"> coffee. She </w:t>
      </w:r>
      <w:r w:rsidRPr="006C49A6">
        <w:rPr>
          <w:i/>
        </w:rPr>
        <w:t>prefers</w:t>
      </w:r>
      <w:r>
        <w:t xml:space="preserve"> tea</w:t>
      </w:r>
    </w:p>
    <w:p w:rsidR="006C49A6" w:rsidRPr="006C49A6" w:rsidRDefault="006C49A6" w:rsidP="00B4462F">
      <w:pPr>
        <w:rPr>
          <w:b/>
        </w:rPr>
      </w:pPr>
      <w:r w:rsidRPr="006C49A6">
        <w:rPr>
          <w:b/>
        </w:rPr>
        <w:t>Exercise 2:</w:t>
      </w:r>
    </w:p>
    <w:p w:rsidR="006C49A6" w:rsidRPr="006C49A6" w:rsidRDefault="006C49A6" w:rsidP="006C49A6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color w:val="000000"/>
          <w:sz w:val="26"/>
          <w:szCs w:val="26"/>
          <w:shd w:val="clear" w:color="auto" w:fill="FFFFFF"/>
        </w:rPr>
        <w:tab/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Last Tuesday Lisa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 f</w:t>
      </w:r>
      <w:r w:rsidRPr="006C49A6">
        <w:rPr>
          <w:rStyle w:val="Strong"/>
          <w:rFonts w:cs="Times New Roman"/>
          <w:i/>
          <w:color w:val="000000"/>
          <w:sz w:val="26"/>
          <w:szCs w:val="26"/>
          <w:shd w:val="clear" w:color="auto" w:fill="FFFFFF"/>
        </w:rPr>
        <w:t>lew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from London to Madrid.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got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up at six o’clock in the morning and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had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a cup of coffee. At 6.30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left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home and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drove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to the airport. When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arrived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,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parked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the car and then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 went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to the airport cafe where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had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breakfast. Then she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went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through passport control and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 waited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for her flight. The plane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departed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on time and 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arrived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in Madrid two hours later. Finally she</w:t>
      </w:r>
      <w:r w:rsidRPr="006C49A6">
        <w:rPr>
          <w:rStyle w:val="Strong"/>
          <w:rFonts w:cs="Times New Roman"/>
          <w:color w:val="000000"/>
          <w:sz w:val="26"/>
          <w:szCs w:val="26"/>
          <w:shd w:val="clear" w:color="auto" w:fill="FFFFFF"/>
        </w:rPr>
        <w:t> took</w:t>
      </w:r>
      <w:r w:rsidRPr="006C49A6">
        <w:rPr>
          <w:rFonts w:cs="Times New Roman"/>
          <w:color w:val="000000"/>
          <w:sz w:val="26"/>
          <w:szCs w:val="26"/>
          <w:shd w:val="clear" w:color="auto" w:fill="FFFFFF"/>
        </w:rPr>
        <w:t> a taxi from the airport to her hotel in the centre of Madrid.</w:t>
      </w:r>
    </w:p>
    <w:p w:rsidR="006C49A6" w:rsidRPr="00463335" w:rsidRDefault="00463335" w:rsidP="00B4462F">
      <w:pPr>
        <w:rPr>
          <w:b/>
        </w:rPr>
      </w:pPr>
      <w:r w:rsidRPr="00463335">
        <w:rPr>
          <w:b/>
        </w:rPr>
        <w:t>Exercise 3:</w:t>
      </w:r>
    </w:p>
    <w:p w:rsidR="00463335" w:rsidRDefault="0078041D" w:rsidP="0078041D">
      <w:pPr>
        <w:jc w:val="both"/>
      </w:pPr>
      <w:r>
        <w:tab/>
      </w:r>
      <w:r w:rsidR="00463335">
        <w:t xml:space="preserve">The </w:t>
      </w:r>
      <w:r>
        <w:t xml:space="preserve">memorable day of my life is tour to Hanoi in cold night </w:t>
      </w:r>
      <w:r w:rsidR="00463335">
        <w:t>. We went for a trip to the beautiful hill station last month. It was a nice family trip where we enjoyed a lot. The trip st</w:t>
      </w:r>
      <w:r>
        <w:t>arted on a breezy Sunday night</w:t>
      </w:r>
      <w:r w:rsidR="00463335">
        <w:t xml:space="preserve">. We hired a </w:t>
      </w:r>
      <w:r>
        <w:t>motorcycle</w:t>
      </w:r>
      <w:r w:rsidR="00463335">
        <w:t xml:space="preserve"> from our </w:t>
      </w:r>
      <w:r>
        <w:t>hotel and my friend</w:t>
      </w:r>
      <w:r w:rsidR="00463335">
        <w:t>’s family.</w:t>
      </w:r>
    </w:p>
    <w:p w:rsidR="00463335" w:rsidRDefault="0078041D" w:rsidP="0078041D">
      <w:pPr>
        <w:jc w:val="both"/>
      </w:pPr>
      <w:r>
        <w:tab/>
        <w:t>We boarded a side of Hoan Kiem lake at 7 pm ‘o clock in the night</w:t>
      </w:r>
      <w:r w:rsidR="00463335">
        <w:t xml:space="preserve"> and the weather so cold that we were freezing like a statue. After getting ready with all our jackets over us we went to the </w:t>
      </w:r>
      <w:r>
        <w:t>Garden</w:t>
      </w:r>
      <w:r w:rsidR="00463335">
        <w:t xml:space="preserve"> world </w:t>
      </w:r>
      <w:r>
        <w:t>in Hoan Kiem lake</w:t>
      </w:r>
      <w:r w:rsidR="00463335">
        <w:t xml:space="preserve"> was a very different theme zone I have ever seen. The </w:t>
      </w:r>
      <w:r>
        <w:t>tropical</w:t>
      </w:r>
      <w:r w:rsidR="00463335">
        <w:t xml:space="preserve"> garden and rose garden were so amazing. It was a great scene to see so many flowers all together. They all looked as if they were smiling at us.</w:t>
      </w:r>
    </w:p>
    <w:p w:rsidR="00463335" w:rsidRDefault="000A6C38" w:rsidP="0078041D">
      <w:pPr>
        <w:jc w:val="both"/>
      </w:pPr>
      <w:r>
        <w:lastRenderedPageBreak/>
        <w:tab/>
        <w:t xml:space="preserve">Then </w:t>
      </w:r>
      <w:r w:rsidR="00463335">
        <w:t xml:space="preserve">we went to </w:t>
      </w:r>
      <w:r>
        <w:t>Ta Hien walking street</w:t>
      </w:r>
      <w:r w:rsidR="00463335">
        <w:t xml:space="preserve"> and saw </w:t>
      </w:r>
      <w:r>
        <w:t>many interesting things</w:t>
      </w:r>
      <w:r w:rsidR="00463335">
        <w:t xml:space="preserve">. The trip was so wonderful that it cannot be explained simply in words. The trip to </w:t>
      </w:r>
      <w:r>
        <w:t>Ha N</w:t>
      </w:r>
      <w:bookmarkStart w:id="0" w:name="_GoBack"/>
      <w:bookmarkEnd w:id="0"/>
      <w:r>
        <w:t>oi in two night</w:t>
      </w:r>
      <w:r w:rsidR="00463335">
        <w:t xml:space="preserve"> was definitely one of the most memorable ones in my life.</w:t>
      </w:r>
    </w:p>
    <w:p w:rsidR="00463335" w:rsidRDefault="00463335" w:rsidP="00463335"/>
    <w:p w:rsidR="00463335" w:rsidRDefault="00463335" w:rsidP="00463335"/>
    <w:sectPr w:rsidR="00463335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62F"/>
    <w:rsid w:val="00036B97"/>
    <w:rsid w:val="000A6C38"/>
    <w:rsid w:val="000D7CA9"/>
    <w:rsid w:val="00463335"/>
    <w:rsid w:val="0052591C"/>
    <w:rsid w:val="006C49A6"/>
    <w:rsid w:val="006E63C7"/>
    <w:rsid w:val="0078041D"/>
    <w:rsid w:val="00B017B0"/>
    <w:rsid w:val="00B4462F"/>
    <w:rsid w:val="00C9695C"/>
    <w:rsid w:val="00DD7DAD"/>
    <w:rsid w:val="00FD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83CD25-A0C5-4521-9042-598E57C79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C49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2020-08-18T02:29:00Z</dcterms:created>
  <dcterms:modified xsi:type="dcterms:W3CDTF">2020-08-18T03:43:00Z</dcterms:modified>
</cp:coreProperties>
</file>